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EE001F" w:rsidTr="005C7CC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01F" w:rsidRDefault="00EE001F" w:rsidP="00814B9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01F" w:rsidRDefault="00EE001F" w:rsidP="00814B9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01F" w:rsidRDefault="00EE001F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E001F" w:rsidRDefault="00EE001F" w:rsidP="00814B9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BE2869" w:rsidTr="005C7CC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869" w:rsidRDefault="00BE2869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869" w:rsidRDefault="00BE2869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88В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869" w:rsidRDefault="00BE2869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(работа установкой, работа бочки)</w:t>
            </w:r>
          </w:p>
          <w:p w:rsidR="00BE2869" w:rsidRDefault="00BE2869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Регулировка входной двери подъезда</w:t>
            </w:r>
          </w:p>
          <w:p w:rsidR="00BE2869" w:rsidRDefault="00BE2869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(работа установкой)</w:t>
            </w:r>
          </w:p>
          <w:p w:rsidR="00BE2869" w:rsidRDefault="00BE2869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BE2869" w:rsidRPr="00D37A5D" w:rsidRDefault="00BE2869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D37A5D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869" w:rsidRDefault="00BE2869" w:rsidP="00814B91">
            <w:pPr>
              <w:spacing w:line="276" w:lineRule="auto"/>
              <w:rPr>
                <w:b/>
                <w:lang w:eastAsia="en-US"/>
              </w:rPr>
            </w:pPr>
          </w:p>
          <w:p w:rsidR="00BE2869" w:rsidRPr="00D37A5D" w:rsidRDefault="00BE2869" w:rsidP="00814B91">
            <w:pPr>
              <w:spacing w:line="276" w:lineRule="auto"/>
              <w:rPr>
                <w:lang w:eastAsia="en-US"/>
              </w:rPr>
            </w:pPr>
            <w:r w:rsidRPr="00D37A5D">
              <w:rPr>
                <w:lang w:eastAsia="en-US"/>
              </w:rPr>
              <w:t>6018,00</w:t>
            </w:r>
          </w:p>
          <w:p w:rsidR="00BE2869" w:rsidRPr="00D37A5D" w:rsidRDefault="00BE2869" w:rsidP="00814B91">
            <w:pPr>
              <w:spacing w:line="276" w:lineRule="auto"/>
              <w:rPr>
                <w:lang w:eastAsia="en-US"/>
              </w:rPr>
            </w:pPr>
            <w:r w:rsidRPr="00D37A5D">
              <w:rPr>
                <w:lang w:eastAsia="en-US"/>
              </w:rPr>
              <w:t>590,00</w:t>
            </w:r>
          </w:p>
          <w:p w:rsidR="00BE2869" w:rsidRPr="00D37A5D" w:rsidRDefault="00BE2869" w:rsidP="00814B91">
            <w:pPr>
              <w:spacing w:line="276" w:lineRule="auto"/>
              <w:rPr>
                <w:lang w:eastAsia="en-US"/>
              </w:rPr>
            </w:pPr>
            <w:r w:rsidRPr="00D37A5D">
              <w:rPr>
                <w:lang w:eastAsia="en-US"/>
              </w:rPr>
              <w:t>1950,00</w:t>
            </w:r>
          </w:p>
          <w:p w:rsidR="00BE2869" w:rsidRPr="00D37A5D" w:rsidRDefault="00BE2869" w:rsidP="00814B91">
            <w:pPr>
              <w:spacing w:line="276" w:lineRule="auto"/>
              <w:rPr>
                <w:lang w:eastAsia="en-US"/>
              </w:rPr>
            </w:pPr>
            <w:r w:rsidRPr="00D37A5D">
              <w:rPr>
                <w:lang w:eastAsia="en-US"/>
              </w:rPr>
              <w:t>1180,00</w:t>
            </w:r>
          </w:p>
          <w:p w:rsidR="00BE2869" w:rsidRDefault="00BE2869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9738,00</w:t>
            </w:r>
          </w:p>
        </w:tc>
      </w:tr>
      <w:tr w:rsidR="00BE2869" w:rsidTr="005C7CC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869" w:rsidRDefault="00BE2869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869" w:rsidRDefault="00BE2869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869" w:rsidRPr="00BE2869" w:rsidRDefault="00C53345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="00BE2869" w:rsidRPr="00BE2869">
              <w:rPr>
                <w:b/>
                <w:lang w:eastAsia="en-US"/>
              </w:rPr>
              <w:t>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869" w:rsidRDefault="00BE2869" w:rsidP="00814B9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E2869" w:rsidTr="005C7CC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869" w:rsidRDefault="00BE2869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869" w:rsidRDefault="00BE2869" w:rsidP="00814B91">
            <w:pPr>
              <w:spacing w:line="276" w:lineRule="auto"/>
              <w:rPr>
                <w:b/>
                <w:lang w:eastAsia="en-US"/>
              </w:rPr>
            </w:pPr>
            <w:r w:rsidRPr="00C163A2">
              <w:rPr>
                <w:lang w:eastAsia="en-US"/>
              </w:rPr>
              <w:t xml:space="preserve">Ленина </w:t>
            </w:r>
            <w:r>
              <w:rPr>
                <w:lang w:eastAsia="en-US"/>
              </w:rPr>
              <w:t>88В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869" w:rsidRPr="00920956" w:rsidRDefault="00BE2869" w:rsidP="00814B91">
            <w:pPr>
              <w:spacing w:line="276" w:lineRule="auto"/>
              <w:rPr>
                <w:lang w:eastAsia="en-US"/>
              </w:rPr>
            </w:pPr>
            <w:r w:rsidRPr="00920956">
              <w:rPr>
                <w:lang w:eastAsia="en-US"/>
              </w:rPr>
              <w:t>Чистка канализации,</w:t>
            </w:r>
            <w:r>
              <w:rPr>
                <w:lang w:eastAsia="en-US"/>
              </w:rPr>
              <w:t xml:space="preserve"> разборка, чистка, сборка канализационных труб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869" w:rsidRDefault="00BE2869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C53345" w:rsidTr="005C7CC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345" w:rsidRDefault="00C53345" w:rsidP="00814B9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345" w:rsidRPr="00C163A2" w:rsidRDefault="00C53345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345" w:rsidRPr="00C53345" w:rsidRDefault="00C53345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C53345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3345" w:rsidRDefault="00C53345" w:rsidP="00814B9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43229" w:rsidTr="005C7CC8">
        <w:tblPrEx>
          <w:tblLook w:val="04A0"/>
        </w:tblPrEx>
        <w:tc>
          <w:tcPr>
            <w:tcW w:w="959" w:type="dxa"/>
          </w:tcPr>
          <w:p w:rsidR="00843229" w:rsidRPr="00430B2D" w:rsidRDefault="00843229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</w:tcPr>
          <w:p w:rsidR="00843229" w:rsidRPr="00DB3852" w:rsidRDefault="00843229" w:rsidP="00814B91">
            <w:pPr>
              <w:spacing w:line="276" w:lineRule="auto"/>
              <w:rPr>
                <w:lang w:eastAsia="en-US"/>
              </w:rPr>
            </w:pPr>
            <w:r w:rsidRPr="00DB3852">
              <w:rPr>
                <w:lang w:eastAsia="en-US"/>
              </w:rPr>
              <w:t>Ленина 88В</w:t>
            </w:r>
          </w:p>
        </w:tc>
        <w:tc>
          <w:tcPr>
            <w:tcW w:w="5331" w:type="dxa"/>
          </w:tcPr>
          <w:p w:rsidR="00843229" w:rsidRPr="00DB3852" w:rsidRDefault="00843229" w:rsidP="00814B91">
            <w:pPr>
              <w:spacing w:line="276" w:lineRule="auto"/>
              <w:rPr>
                <w:lang w:eastAsia="en-US"/>
              </w:rPr>
            </w:pPr>
            <w:r w:rsidRPr="00DB3852">
              <w:rPr>
                <w:lang w:eastAsia="en-US"/>
              </w:rPr>
              <w:t>Отогрев ливневой трубы</w:t>
            </w:r>
          </w:p>
          <w:p w:rsidR="00843229" w:rsidRPr="00DB3852" w:rsidRDefault="00843229" w:rsidP="00814B91">
            <w:pPr>
              <w:spacing w:line="276" w:lineRule="auto"/>
              <w:rPr>
                <w:lang w:eastAsia="en-US"/>
              </w:rPr>
            </w:pPr>
            <w:r w:rsidRPr="00DB3852">
              <w:rPr>
                <w:lang w:eastAsia="en-US"/>
              </w:rPr>
              <w:t>Ремонт входных дверей</w:t>
            </w:r>
            <w:r>
              <w:rPr>
                <w:lang w:eastAsia="en-US"/>
              </w:rPr>
              <w:t>,</w:t>
            </w:r>
            <w:r w:rsidRPr="00DB385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о</w:t>
            </w:r>
            <w:r w:rsidRPr="00DB3852">
              <w:rPr>
                <w:lang w:eastAsia="en-US"/>
              </w:rPr>
              <w:t>чистка от наледи</w:t>
            </w:r>
          </w:p>
          <w:p w:rsidR="00843229" w:rsidRPr="00DB3852" w:rsidRDefault="00843229" w:rsidP="00814B91">
            <w:pPr>
              <w:spacing w:line="276" w:lineRule="auto"/>
              <w:rPr>
                <w:lang w:eastAsia="en-US"/>
              </w:rPr>
            </w:pPr>
            <w:r w:rsidRPr="00DB3852">
              <w:rPr>
                <w:lang w:eastAsia="en-US"/>
              </w:rPr>
              <w:t>Отогрев ливневой трубы</w:t>
            </w:r>
          </w:p>
          <w:p w:rsidR="00843229" w:rsidRPr="00DA2D1D" w:rsidRDefault="00843229" w:rsidP="00814B9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   </w:t>
            </w:r>
            <w:r w:rsidRPr="00DA2D1D">
              <w:rPr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843229" w:rsidRPr="00DA2D1D" w:rsidRDefault="00843229" w:rsidP="00814B91">
            <w:pPr>
              <w:spacing w:line="276" w:lineRule="auto"/>
              <w:rPr>
                <w:lang w:eastAsia="en-US"/>
              </w:rPr>
            </w:pPr>
            <w:r w:rsidRPr="00DA2D1D">
              <w:rPr>
                <w:lang w:eastAsia="en-US"/>
              </w:rPr>
              <w:t>2950,00</w:t>
            </w:r>
          </w:p>
          <w:p w:rsidR="00843229" w:rsidRPr="00DA2D1D" w:rsidRDefault="00843229" w:rsidP="00814B91">
            <w:pPr>
              <w:spacing w:line="276" w:lineRule="auto"/>
              <w:rPr>
                <w:lang w:eastAsia="en-US"/>
              </w:rPr>
            </w:pPr>
          </w:p>
          <w:p w:rsidR="00843229" w:rsidRPr="00DA2D1D" w:rsidRDefault="00843229" w:rsidP="00814B91">
            <w:pPr>
              <w:spacing w:line="276" w:lineRule="auto"/>
              <w:rPr>
                <w:lang w:eastAsia="en-US"/>
              </w:rPr>
            </w:pPr>
            <w:r w:rsidRPr="00DA2D1D">
              <w:rPr>
                <w:lang w:eastAsia="en-US"/>
              </w:rPr>
              <w:t>1770,00</w:t>
            </w:r>
          </w:p>
          <w:p w:rsidR="00843229" w:rsidRDefault="00843229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4720,00</w:t>
            </w:r>
          </w:p>
        </w:tc>
      </w:tr>
      <w:tr w:rsidR="00843229" w:rsidTr="005C7CC8">
        <w:tblPrEx>
          <w:tblLook w:val="04A0"/>
        </w:tblPrEx>
        <w:tc>
          <w:tcPr>
            <w:tcW w:w="959" w:type="dxa"/>
          </w:tcPr>
          <w:p w:rsidR="00843229" w:rsidRDefault="00843229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843229" w:rsidRPr="00DB3852" w:rsidRDefault="00843229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843229" w:rsidRPr="00843229" w:rsidRDefault="00843229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843229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</w:tcPr>
          <w:p w:rsidR="00843229" w:rsidRPr="00DA2D1D" w:rsidRDefault="00843229" w:rsidP="00814B91">
            <w:pPr>
              <w:spacing w:line="276" w:lineRule="auto"/>
              <w:rPr>
                <w:lang w:eastAsia="en-US"/>
              </w:rPr>
            </w:pPr>
          </w:p>
        </w:tc>
      </w:tr>
      <w:tr w:rsidR="00843229" w:rsidTr="005C7CC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229" w:rsidRDefault="00843229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229" w:rsidRPr="002F6CC3" w:rsidRDefault="00843229" w:rsidP="00814B91">
            <w:pPr>
              <w:spacing w:line="276" w:lineRule="auto"/>
              <w:rPr>
                <w:lang w:eastAsia="en-US"/>
              </w:rPr>
            </w:pPr>
            <w:r w:rsidRPr="002F6CC3">
              <w:rPr>
                <w:lang w:eastAsia="en-US"/>
              </w:rPr>
              <w:t>Ленина 88В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229" w:rsidRDefault="00843229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Обследование</w:t>
            </w:r>
          </w:p>
          <w:p w:rsidR="00843229" w:rsidRDefault="00843229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843229" w:rsidRDefault="00843229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вентиля на стояке холодной воды</w:t>
            </w:r>
          </w:p>
          <w:p w:rsidR="00843229" w:rsidRDefault="00843229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Вывоз листвы</w:t>
            </w:r>
          </w:p>
          <w:p w:rsidR="00843229" w:rsidRDefault="00843229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Закрытие задвижек центрального отопления</w:t>
            </w:r>
          </w:p>
          <w:p w:rsidR="00843229" w:rsidRDefault="00843229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229" w:rsidRPr="00273FCD" w:rsidRDefault="00843229" w:rsidP="00814B91">
            <w:pPr>
              <w:spacing w:line="276" w:lineRule="auto"/>
              <w:rPr>
                <w:lang w:eastAsia="en-US"/>
              </w:rPr>
            </w:pPr>
            <w:r w:rsidRPr="00273FCD">
              <w:rPr>
                <w:lang w:eastAsia="en-US"/>
              </w:rPr>
              <w:t>590,00</w:t>
            </w:r>
          </w:p>
          <w:p w:rsidR="00843229" w:rsidRPr="00273FCD" w:rsidRDefault="00843229" w:rsidP="00814B91">
            <w:pPr>
              <w:spacing w:line="276" w:lineRule="auto"/>
              <w:rPr>
                <w:lang w:eastAsia="en-US"/>
              </w:rPr>
            </w:pPr>
            <w:r w:rsidRPr="00273FCD">
              <w:rPr>
                <w:lang w:eastAsia="en-US"/>
              </w:rPr>
              <w:t>1950,00</w:t>
            </w:r>
          </w:p>
          <w:p w:rsidR="00843229" w:rsidRPr="00273FCD" w:rsidRDefault="00843229" w:rsidP="00814B91">
            <w:pPr>
              <w:spacing w:line="276" w:lineRule="auto"/>
              <w:rPr>
                <w:lang w:eastAsia="en-US"/>
              </w:rPr>
            </w:pPr>
            <w:r w:rsidRPr="00273FCD">
              <w:rPr>
                <w:lang w:eastAsia="en-US"/>
              </w:rPr>
              <w:t>590,00</w:t>
            </w:r>
          </w:p>
          <w:p w:rsidR="00843229" w:rsidRPr="00A17E67" w:rsidRDefault="00843229" w:rsidP="00814B91">
            <w:pPr>
              <w:spacing w:line="276" w:lineRule="auto"/>
              <w:rPr>
                <w:lang w:eastAsia="en-US"/>
              </w:rPr>
            </w:pPr>
            <w:r w:rsidRPr="00A17E67">
              <w:rPr>
                <w:lang w:eastAsia="en-US"/>
              </w:rPr>
              <w:t>1180,00</w:t>
            </w:r>
          </w:p>
          <w:p w:rsidR="00843229" w:rsidRPr="00A17E67" w:rsidRDefault="00843229" w:rsidP="00814B91">
            <w:pPr>
              <w:spacing w:line="276" w:lineRule="auto"/>
              <w:rPr>
                <w:lang w:eastAsia="en-US"/>
              </w:rPr>
            </w:pPr>
            <w:r w:rsidRPr="00A17E67">
              <w:rPr>
                <w:lang w:eastAsia="en-US"/>
              </w:rPr>
              <w:t>590,00</w:t>
            </w:r>
          </w:p>
          <w:p w:rsidR="00843229" w:rsidRDefault="00843229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4900,00</w:t>
            </w:r>
          </w:p>
        </w:tc>
      </w:tr>
      <w:tr w:rsidR="00843229" w:rsidTr="005C7CC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229" w:rsidRDefault="00843229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229" w:rsidRPr="002F6CC3" w:rsidRDefault="00843229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229" w:rsidRPr="00290B10" w:rsidRDefault="00290B10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290B10">
              <w:rPr>
                <w:b/>
                <w:lang w:eastAsia="en-US"/>
              </w:rPr>
              <w:t>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3229" w:rsidRPr="00273FCD" w:rsidRDefault="00843229" w:rsidP="00814B91">
            <w:pPr>
              <w:spacing w:line="276" w:lineRule="auto"/>
              <w:rPr>
                <w:lang w:eastAsia="en-US"/>
              </w:rPr>
            </w:pPr>
          </w:p>
        </w:tc>
      </w:tr>
      <w:tr w:rsidR="00290B10" w:rsidTr="005C7CC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10" w:rsidRDefault="00290B10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10" w:rsidRDefault="00290B10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88В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10" w:rsidRDefault="00290B10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 манометров на поверку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10" w:rsidRDefault="00290B10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1770,00</w:t>
            </w:r>
          </w:p>
        </w:tc>
      </w:tr>
      <w:tr w:rsidR="00290B10" w:rsidTr="005C7CC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10" w:rsidRDefault="00290B10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10" w:rsidRDefault="00290B10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10" w:rsidRPr="00290B10" w:rsidRDefault="00290B10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290B10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10" w:rsidRDefault="00290B10" w:rsidP="00814B9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90B10" w:rsidTr="005C7CC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10" w:rsidRDefault="00290B10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10" w:rsidRDefault="00290B10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88В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10" w:rsidRDefault="00290B10" w:rsidP="00814B91">
            <w:pPr>
              <w:spacing w:line="276" w:lineRule="auto"/>
              <w:rPr>
                <w:lang w:eastAsia="en-US"/>
              </w:rPr>
            </w:pPr>
            <w:r w:rsidRPr="00F82B77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установкой,</w:t>
            </w:r>
          </w:p>
          <w:p w:rsidR="00290B10" w:rsidRDefault="00290B10" w:rsidP="00814B91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Уст-ка</w:t>
            </w:r>
            <w:proofErr w:type="spellEnd"/>
            <w:r>
              <w:rPr>
                <w:lang w:eastAsia="en-US"/>
              </w:rPr>
              <w:t xml:space="preserve"> хомута водяного стояка общего пользования</w:t>
            </w:r>
          </w:p>
          <w:p w:rsidR="00290B10" w:rsidRDefault="00290B10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9840B3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10" w:rsidRPr="00F86AC1" w:rsidRDefault="00290B10" w:rsidP="00814B91">
            <w:pPr>
              <w:spacing w:line="276" w:lineRule="auto"/>
              <w:rPr>
                <w:lang w:eastAsia="en-US"/>
              </w:rPr>
            </w:pPr>
            <w:r w:rsidRPr="00F86AC1">
              <w:rPr>
                <w:lang w:eastAsia="en-US"/>
              </w:rPr>
              <w:t>1950,00</w:t>
            </w:r>
          </w:p>
          <w:p w:rsidR="00290B10" w:rsidRPr="00F86AC1" w:rsidRDefault="00290B10" w:rsidP="00814B91">
            <w:pPr>
              <w:spacing w:line="276" w:lineRule="auto"/>
              <w:rPr>
                <w:lang w:eastAsia="en-US"/>
              </w:rPr>
            </w:pPr>
            <w:r w:rsidRPr="00F86AC1">
              <w:rPr>
                <w:lang w:eastAsia="en-US"/>
              </w:rPr>
              <w:t>1434,00</w:t>
            </w:r>
          </w:p>
          <w:p w:rsidR="00290B10" w:rsidRDefault="00290B10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3384,00</w:t>
            </w:r>
          </w:p>
        </w:tc>
      </w:tr>
      <w:tr w:rsidR="00290B10" w:rsidTr="005C7CC8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10" w:rsidRDefault="00290B10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10" w:rsidRDefault="00290B10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10" w:rsidRPr="00F82B77" w:rsidRDefault="00290B10" w:rsidP="00814B9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        ИЮЛ</w:t>
            </w:r>
            <w:r w:rsidRPr="00290B10">
              <w:rPr>
                <w:b/>
                <w:lang w:eastAsia="en-US"/>
              </w:rPr>
              <w:t>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0B10" w:rsidRPr="00F86AC1" w:rsidRDefault="00290B10" w:rsidP="00814B91">
            <w:pPr>
              <w:spacing w:line="276" w:lineRule="auto"/>
              <w:rPr>
                <w:lang w:eastAsia="en-US"/>
              </w:rPr>
            </w:pPr>
          </w:p>
        </w:tc>
      </w:tr>
      <w:tr w:rsidR="005C1863" w:rsidTr="005C7CC8">
        <w:tblPrEx>
          <w:tblLook w:val="04A0"/>
        </w:tblPrEx>
        <w:tc>
          <w:tcPr>
            <w:tcW w:w="959" w:type="dxa"/>
          </w:tcPr>
          <w:p w:rsidR="005C1863" w:rsidRDefault="005C1863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</w:tcPr>
          <w:p w:rsidR="005C1863" w:rsidRDefault="005C1863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88В</w:t>
            </w:r>
          </w:p>
        </w:tc>
        <w:tc>
          <w:tcPr>
            <w:tcW w:w="5331" w:type="dxa"/>
          </w:tcPr>
          <w:p w:rsidR="005C1863" w:rsidRDefault="005C1863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Санобработка подвального помещения (блохи)</w:t>
            </w:r>
          </w:p>
        </w:tc>
        <w:tc>
          <w:tcPr>
            <w:tcW w:w="1984" w:type="dxa"/>
          </w:tcPr>
          <w:p w:rsidR="005C1863" w:rsidRDefault="005C1863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3738,90</w:t>
            </w:r>
          </w:p>
        </w:tc>
      </w:tr>
      <w:tr w:rsidR="005C1863" w:rsidTr="005C7CC8">
        <w:tblPrEx>
          <w:tblLook w:val="04A0"/>
        </w:tblPrEx>
        <w:tc>
          <w:tcPr>
            <w:tcW w:w="959" w:type="dxa"/>
          </w:tcPr>
          <w:p w:rsidR="005C1863" w:rsidRDefault="005C1863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5C1863" w:rsidRDefault="005C1863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5C1863" w:rsidRPr="005C1863" w:rsidRDefault="005C1863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5C1863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</w:tcPr>
          <w:p w:rsidR="005C1863" w:rsidRDefault="005C1863" w:rsidP="004A628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67490" w:rsidTr="005C7CC8">
        <w:tblPrEx>
          <w:tblLook w:val="04A0"/>
        </w:tblPrEx>
        <w:tc>
          <w:tcPr>
            <w:tcW w:w="959" w:type="dxa"/>
          </w:tcPr>
          <w:p w:rsidR="00567490" w:rsidRDefault="0056749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567490" w:rsidRPr="00C716B3" w:rsidRDefault="00567490" w:rsidP="00A349A2">
            <w:pPr>
              <w:spacing w:line="276" w:lineRule="auto"/>
              <w:rPr>
                <w:lang w:eastAsia="en-US"/>
              </w:rPr>
            </w:pPr>
            <w:r w:rsidRPr="00C716B3">
              <w:rPr>
                <w:lang w:eastAsia="en-US"/>
              </w:rPr>
              <w:t>Ленина 88В</w:t>
            </w:r>
          </w:p>
        </w:tc>
        <w:tc>
          <w:tcPr>
            <w:tcW w:w="5331" w:type="dxa"/>
          </w:tcPr>
          <w:p w:rsidR="00567490" w:rsidRPr="00C716B3" w:rsidRDefault="00567490" w:rsidP="00A349A2">
            <w:pPr>
              <w:spacing w:line="276" w:lineRule="auto"/>
              <w:rPr>
                <w:lang w:eastAsia="en-US"/>
              </w:rPr>
            </w:pPr>
            <w:r w:rsidRPr="00C716B3">
              <w:rPr>
                <w:lang w:eastAsia="en-US"/>
              </w:rPr>
              <w:t>Санобработка подвального помещени</w:t>
            </w:r>
            <w:proofErr w:type="gramStart"/>
            <w:r w:rsidRPr="00C716B3">
              <w:rPr>
                <w:lang w:eastAsia="en-US"/>
              </w:rPr>
              <w:t>я(</w:t>
            </w:r>
            <w:proofErr w:type="gramEnd"/>
            <w:r w:rsidRPr="00C716B3">
              <w:rPr>
                <w:lang w:eastAsia="en-US"/>
              </w:rPr>
              <w:t>блохи)</w:t>
            </w:r>
          </w:p>
          <w:p w:rsidR="00567490" w:rsidRPr="00C716B3" w:rsidRDefault="00567490" w:rsidP="00A349A2">
            <w:pPr>
              <w:spacing w:line="276" w:lineRule="auto"/>
              <w:rPr>
                <w:lang w:eastAsia="en-US"/>
              </w:rPr>
            </w:pPr>
            <w:r w:rsidRPr="00C716B3">
              <w:rPr>
                <w:lang w:eastAsia="en-US"/>
              </w:rPr>
              <w:t>Чистка канализации тросом, работа бочки</w:t>
            </w:r>
          </w:p>
          <w:p w:rsidR="00567490" w:rsidRPr="00C716B3" w:rsidRDefault="00567490" w:rsidP="00A349A2">
            <w:pPr>
              <w:spacing w:line="276" w:lineRule="auto"/>
              <w:rPr>
                <w:lang w:eastAsia="en-US"/>
              </w:rPr>
            </w:pPr>
            <w:r w:rsidRPr="00C716B3">
              <w:rPr>
                <w:lang w:eastAsia="en-US"/>
              </w:rPr>
              <w:t>Чистка канализации установкой</w:t>
            </w:r>
          </w:p>
          <w:p w:rsidR="00567490" w:rsidRDefault="00567490" w:rsidP="00A349A2">
            <w:pPr>
              <w:spacing w:line="276" w:lineRule="auto"/>
              <w:rPr>
                <w:b/>
                <w:lang w:eastAsia="en-US"/>
              </w:rPr>
            </w:pPr>
            <w:r w:rsidRPr="00C716B3">
              <w:rPr>
                <w:lang w:eastAsia="en-US"/>
              </w:rPr>
              <w:t xml:space="preserve">  Итого:</w:t>
            </w:r>
          </w:p>
        </w:tc>
        <w:tc>
          <w:tcPr>
            <w:tcW w:w="1984" w:type="dxa"/>
          </w:tcPr>
          <w:p w:rsidR="00567490" w:rsidRPr="00C716B3" w:rsidRDefault="00567490" w:rsidP="00A349A2">
            <w:pPr>
              <w:spacing w:line="276" w:lineRule="auto"/>
              <w:rPr>
                <w:lang w:eastAsia="en-US"/>
              </w:rPr>
            </w:pPr>
            <w:r w:rsidRPr="00C716B3">
              <w:rPr>
                <w:lang w:eastAsia="en-US"/>
              </w:rPr>
              <w:t>3066,25</w:t>
            </w:r>
          </w:p>
          <w:p w:rsidR="00567490" w:rsidRPr="00C716B3" w:rsidRDefault="00567490" w:rsidP="00A349A2">
            <w:pPr>
              <w:spacing w:line="276" w:lineRule="auto"/>
              <w:rPr>
                <w:lang w:eastAsia="en-US"/>
              </w:rPr>
            </w:pPr>
            <w:r w:rsidRPr="00C716B3">
              <w:rPr>
                <w:lang w:eastAsia="en-US"/>
              </w:rPr>
              <w:t>2588,00</w:t>
            </w:r>
          </w:p>
          <w:p w:rsidR="00567490" w:rsidRPr="00C716B3" w:rsidRDefault="00567490" w:rsidP="00A349A2">
            <w:pPr>
              <w:spacing w:line="276" w:lineRule="auto"/>
              <w:rPr>
                <w:lang w:eastAsia="en-US"/>
              </w:rPr>
            </w:pPr>
            <w:r w:rsidRPr="00C716B3">
              <w:rPr>
                <w:lang w:eastAsia="en-US"/>
              </w:rPr>
              <w:t>1950,00</w:t>
            </w:r>
          </w:p>
          <w:p w:rsidR="00567490" w:rsidRDefault="0056749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7604,25</w:t>
            </w:r>
          </w:p>
        </w:tc>
      </w:tr>
      <w:tr w:rsidR="00567490" w:rsidTr="005C7CC8">
        <w:tblPrEx>
          <w:tblLook w:val="04A0"/>
        </w:tblPrEx>
        <w:tc>
          <w:tcPr>
            <w:tcW w:w="959" w:type="dxa"/>
          </w:tcPr>
          <w:p w:rsidR="00567490" w:rsidRDefault="00567490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567490" w:rsidRPr="00C716B3" w:rsidRDefault="00567490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567490" w:rsidRPr="00567490" w:rsidRDefault="00567490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567490">
              <w:rPr>
                <w:b/>
                <w:lang w:eastAsia="en-US"/>
              </w:rPr>
              <w:t>СЕНТЯБРЬ 2018г.</w:t>
            </w:r>
          </w:p>
        </w:tc>
        <w:tc>
          <w:tcPr>
            <w:tcW w:w="1984" w:type="dxa"/>
          </w:tcPr>
          <w:p w:rsidR="00567490" w:rsidRPr="00C716B3" w:rsidRDefault="00567490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00275F" w:rsidTr="005C7CC8">
        <w:tblPrEx>
          <w:tblLook w:val="04A0"/>
        </w:tblPrEx>
        <w:tc>
          <w:tcPr>
            <w:tcW w:w="959" w:type="dxa"/>
          </w:tcPr>
          <w:p w:rsidR="0000275F" w:rsidRDefault="0000275F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00275F" w:rsidRDefault="0000275F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88В</w:t>
            </w:r>
          </w:p>
        </w:tc>
        <w:tc>
          <w:tcPr>
            <w:tcW w:w="5331" w:type="dxa"/>
          </w:tcPr>
          <w:p w:rsidR="0000275F" w:rsidRDefault="0000275F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Поверка, установка манометров</w:t>
            </w:r>
          </w:p>
          <w:p w:rsidR="0000275F" w:rsidRDefault="0000275F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установкой</w:t>
            </w:r>
          </w:p>
          <w:p w:rsidR="0000275F" w:rsidRDefault="0000275F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Обследование отопления</w:t>
            </w:r>
          </w:p>
          <w:p w:rsidR="0000275F" w:rsidRDefault="0000275F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Итого:</w:t>
            </w:r>
          </w:p>
        </w:tc>
        <w:tc>
          <w:tcPr>
            <w:tcW w:w="1984" w:type="dxa"/>
          </w:tcPr>
          <w:p w:rsidR="0000275F" w:rsidRPr="00FA2E48" w:rsidRDefault="0000275F" w:rsidP="00C27C4D">
            <w:pPr>
              <w:spacing w:line="276" w:lineRule="auto"/>
              <w:rPr>
                <w:lang w:eastAsia="en-US"/>
              </w:rPr>
            </w:pPr>
            <w:r w:rsidRPr="00FA2E48">
              <w:rPr>
                <w:lang w:eastAsia="en-US"/>
              </w:rPr>
              <w:t>4132,00</w:t>
            </w:r>
          </w:p>
          <w:p w:rsidR="0000275F" w:rsidRPr="00FA2E48" w:rsidRDefault="0000275F" w:rsidP="00C27C4D">
            <w:pPr>
              <w:spacing w:line="276" w:lineRule="auto"/>
              <w:rPr>
                <w:lang w:eastAsia="en-US"/>
              </w:rPr>
            </w:pPr>
            <w:r w:rsidRPr="00FA2E48">
              <w:rPr>
                <w:lang w:eastAsia="en-US"/>
              </w:rPr>
              <w:t>1300,00</w:t>
            </w:r>
          </w:p>
          <w:p w:rsidR="0000275F" w:rsidRPr="00FA2E48" w:rsidRDefault="0000275F" w:rsidP="00C27C4D">
            <w:pPr>
              <w:spacing w:line="276" w:lineRule="auto"/>
              <w:rPr>
                <w:lang w:eastAsia="en-US"/>
              </w:rPr>
            </w:pPr>
            <w:r w:rsidRPr="00FA2E48">
              <w:rPr>
                <w:lang w:eastAsia="en-US"/>
              </w:rPr>
              <w:t>590,00</w:t>
            </w:r>
          </w:p>
          <w:p w:rsidR="0000275F" w:rsidRDefault="0000275F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6022,96</w:t>
            </w:r>
          </w:p>
        </w:tc>
      </w:tr>
      <w:tr w:rsidR="0000275F" w:rsidTr="005C7CC8">
        <w:tblPrEx>
          <w:tblLook w:val="04A0"/>
        </w:tblPrEx>
        <w:tc>
          <w:tcPr>
            <w:tcW w:w="959" w:type="dxa"/>
          </w:tcPr>
          <w:p w:rsidR="0000275F" w:rsidRDefault="0000275F" w:rsidP="00C27C4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00275F" w:rsidRDefault="0000275F" w:rsidP="00C27C4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00275F" w:rsidRPr="0000275F" w:rsidRDefault="0000275F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00275F">
              <w:rPr>
                <w:b/>
                <w:lang w:eastAsia="en-US"/>
              </w:rPr>
              <w:t>ОКТЯБРЬ 2018г.</w:t>
            </w:r>
          </w:p>
        </w:tc>
        <w:tc>
          <w:tcPr>
            <w:tcW w:w="1984" w:type="dxa"/>
          </w:tcPr>
          <w:p w:rsidR="0000275F" w:rsidRPr="00FA2E48" w:rsidRDefault="0000275F" w:rsidP="00C27C4D">
            <w:pPr>
              <w:spacing w:line="276" w:lineRule="auto"/>
              <w:rPr>
                <w:lang w:eastAsia="en-US"/>
              </w:rPr>
            </w:pPr>
          </w:p>
        </w:tc>
      </w:tr>
      <w:tr w:rsidR="00AD5F2A" w:rsidTr="005C7CC8">
        <w:tblPrEx>
          <w:tblLook w:val="04A0"/>
        </w:tblPrEx>
        <w:tc>
          <w:tcPr>
            <w:tcW w:w="959" w:type="dxa"/>
          </w:tcPr>
          <w:p w:rsidR="00AD5F2A" w:rsidRDefault="00AD5F2A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AD5F2A" w:rsidRDefault="00AD5F2A" w:rsidP="00D01F4F">
            <w:pPr>
              <w:spacing w:line="276" w:lineRule="auto"/>
              <w:rPr>
                <w:b/>
                <w:lang w:eastAsia="en-US"/>
              </w:rPr>
            </w:pPr>
            <w:r w:rsidRPr="005F00C3">
              <w:rPr>
                <w:lang w:eastAsia="en-US"/>
              </w:rPr>
              <w:t>Ленина 88</w:t>
            </w:r>
            <w:r>
              <w:rPr>
                <w:lang w:eastAsia="en-US"/>
              </w:rPr>
              <w:t>В</w:t>
            </w:r>
          </w:p>
        </w:tc>
        <w:tc>
          <w:tcPr>
            <w:tcW w:w="5331" w:type="dxa"/>
          </w:tcPr>
          <w:p w:rsidR="00AD5F2A" w:rsidRDefault="00AD5F2A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Спуск воздуха из системы отопления, замена кранов </w:t>
            </w:r>
            <w:proofErr w:type="spellStart"/>
            <w:r>
              <w:rPr>
                <w:lang w:eastAsia="en-US"/>
              </w:rPr>
              <w:t>холодн</w:t>
            </w:r>
            <w:proofErr w:type="spellEnd"/>
            <w:r>
              <w:rPr>
                <w:lang w:eastAsia="en-US"/>
              </w:rPr>
              <w:t>., горячей воды, установка хомута стояке холод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в</w:t>
            </w:r>
            <w:proofErr w:type="gramEnd"/>
            <w:r>
              <w:rPr>
                <w:lang w:eastAsia="en-US"/>
              </w:rPr>
              <w:t>оды в подвальном помещении</w:t>
            </w:r>
          </w:p>
          <w:p w:rsidR="00AD5F2A" w:rsidRDefault="00AD5F2A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 красна горячей воды</w:t>
            </w:r>
          </w:p>
          <w:p w:rsidR="00AD5F2A" w:rsidRDefault="00AD5F2A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AD5F2A" w:rsidRDefault="00AD5F2A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AD5F2A" w:rsidRDefault="00AD5F2A" w:rsidP="00D01F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AD5F2A" w:rsidRDefault="00AD5F2A" w:rsidP="00D01F4F">
            <w:pPr>
              <w:spacing w:line="276" w:lineRule="auto"/>
              <w:rPr>
                <w:lang w:eastAsia="en-US"/>
              </w:rPr>
            </w:pPr>
            <w:r w:rsidRPr="00940819">
              <w:rPr>
                <w:lang w:eastAsia="en-US"/>
              </w:rPr>
              <w:t>Чистка канализации установкой</w:t>
            </w:r>
          </w:p>
          <w:p w:rsidR="00AD5F2A" w:rsidRDefault="00AD5F2A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       Итого:</w:t>
            </w:r>
          </w:p>
        </w:tc>
        <w:tc>
          <w:tcPr>
            <w:tcW w:w="1984" w:type="dxa"/>
          </w:tcPr>
          <w:p w:rsidR="00AD5F2A" w:rsidRPr="006B0EE3" w:rsidRDefault="00AD5F2A" w:rsidP="00D01F4F">
            <w:pPr>
              <w:spacing w:line="276" w:lineRule="auto"/>
              <w:rPr>
                <w:lang w:eastAsia="en-US"/>
              </w:rPr>
            </w:pPr>
            <w:r w:rsidRPr="006B0EE3">
              <w:rPr>
                <w:lang w:eastAsia="en-US"/>
              </w:rPr>
              <w:lastRenderedPageBreak/>
              <w:t>5490,00</w:t>
            </w:r>
          </w:p>
          <w:p w:rsidR="00AD5F2A" w:rsidRPr="006B0EE3" w:rsidRDefault="00AD5F2A" w:rsidP="00D01F4F">
            <w:pPr>
              <w:spacing w:line="276" w:lineRule="auto"/>
              <w:rPr>
                <w:lang w:eastAsia="en-US"/>
              </w:rPr>
            </w:pPr>
          </w:p>
          <w:p w:rsidR="00AD5F2A" w:rsidRPr="006B0EE3" w:rsidRDefault="00AD5F2A" w:rsidP="00D01F4F">
            <w:pPr>
              <w:spacing w:line="276" w:lineRule="auto"/>
              <w:rPr>
                <w:lang w:eastAsia="en-US"/>
              </w:rPr>
            </w:pPr>
          </w:p>
          <w:p w:rsidR="00AD5F2A" w:rsidRPr="006B0EE3" w:rsidRDefault="00AD5F2A" w:rsidP="00D01F4F">
            <w:pPr>
              <w:spacing w:line="276" w:lineRule="auto"/>
              <w:rPr>
                <w:lang w:eastAsia="en-US"/>
              </w:rPr>
            </w:pPr>
            <w:r w:rsidRPr="006B0EE3">
              <w:rPr>
                <w:lang w:eastAsia="en-US"/>
              </w:rPr>
              <w:t>1081,00</w:t>
            </w:r>
          </w:p>
          <w:p w:rsidR="00AD5F2A" w:rsidRPr="006B0EE3" w:rsidRDefault="00AD5F2A" w:rsidP="00D01F4F">
            <w:pPr>
              <w:spacing w:line="276" w:lineRule="auto"/>
              <w:rPr>
                <w:lang w:eastAsia="en-US"/>
              </w:rPr>
            </w:pPr>
            <w:r w:rsidRPr="006B0EE3">
              <w:rPr>
                <w:lang w:eastAsia="en-US"/>
              </w:rPr>
              <w:t>2360,00</w:t>
            </w:r>
          </w:p>
          <w:p w:rsidR="00AD5F2A" w:rsidRPr="006B0EE3" w:rsidRDefault="00AD5F2A" w:rsidP="00D01F4F">
            <w:pPr>
              <w:spacing w:line="276" w:lineRule="auto"/>
              <w:rPr>
                <w:lang w:eastAsia="en-US"/>
              </w:rPr>
            </w:pPr>
            <w:r w:rsidRPr="006B0EE3">
              <w:rPr>
                <w:lang w:eastAsia="en-US"/>
              </w:rPr>
              <w:t>1770,00</w:t>
            </w:r>
          </w:p>
          <w:p w:rsidR="00AD5F2A" w:rsidRPr="006B0EE3" w:rsidRDefault="00AD5F2A" w:rsidP="00D01F4F">
            <w:pPr>
              <w:spacing w:line="276" w:lineRule="auto"/>
              <w:rPr>
                <w:lang w:eastAsia="en-US"/>
              </w:rPr>
            </w:pPr>
            <w:r w:rsidRPr="006B0EE3">
              <w:rPr>
                <w:lang w:eastAsia="en-US"/>
              </w:rPr>
              <w:t>786,00</w:t>
            </w:r>
          </w:p>
          <w:p w:rsidR="00AD5F2A" w:rsidRPr="006B0EE3" w:rsidRDefault="00AD5F2A" w:rsidP="00D01F4F">
            <w:pPr>
              <w:spacing w:line="276" w:lineRule="auto"/>
              <w:rPr>
                <w:lang w:eastAsia="en-US"/>
              </w:rPr>
            </w:pPr>
            <w:r w:rsidRPr="006B0EE3">
              <w:rPr>
                <w:lang w:eastAsia="en-US"/>
              </w:rPr>
              <w:t>2600,00</w:t>
            </w:r>
          </w:p>
          <w:p w:rsidR="00AD5F2A" w:rsidRDefault="00AD5F2A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14087,00</w:t>
            </w:r>
          </w:p>
        </w:tc>
      </w:tr>
      <w:tr w:rsidR="00AD5F2A" w:rsidTr="005C7CC8">
        <w:tblPrEx>
          <w:tblLook w:val="04A0"/>
        </w:tblPrEx>
        <w:tc>
          <w:tcPr>
            <w:tcW w:w="959" w:type="dxa"/>
          </w:tcPr>
          <w:p w:rsidR="00AD5F2A" w:rsidRDefault="00AD5F2A" w:rsidP="00D01F4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AD5F2A" w:rsidRPr="005F00C3" w:rsidRDefault="00AD5F2A" w:rsidP="00D01F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AD5F2A" w:rsidRPr="00AD5F2A" w:rsidRDefault="00AD5F2A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AD5F2A">
              <w:rPr>
                <w:b/>
                <w:lang w:eastAsia="en-US"/>
              </w:rPr>
              <w:t>НОЯБРЬ 2018г.</w:t>
            </w:r>
          </w:p>
        </w:tc>
        <w:tc>
          <w:tcPr>
            <w:tcW w:w="1984" w:type="dxa"/>
          </w:tcPr>
          <w:p w:rsidR="00AD5F2A" w:rsidRPr="006B0EE3" w:rsidRDefault="00AD5F2A" w:rsidP="00D01F4F">
            <w:pPr>
              <w:spacing w:line="276" w:lineRule="auto"/>
              <w:rPr>
                <w:lang w:eastAsia="en-US"/>
              </w:rPr>
            </w:pPr>
          </w:p>
        </w:tc>
      </w:tr>
      <w:tr w:rsidR="00692818" w:rsidTr="005C7CC8">
        <w:tblPrEx>
          <w:tblLook w:val="04A0"/>
        </w:tblPrEx>
        <w:tc>
          <w:tcPr>
            <w:tcW w:w="959" w:type="dxa"/>
          </w:tcPr>
          <w:p w:rsidR="00692818" w:rsidRDefault="00692818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692818" w:rsidRDefault="00692818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88В</w:t>
            </w:r>
          </w:p>
        </w:tc>
        <w:tc>
          <w:tcPr>
            <w:tcW w:w="5331" w:type="dxa"/>
          </w:tcPr>
          <w:p w:rsidR="00692818" w:rsidRDefault="00692818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входной двери</w:t>
            </w:r>
          </w:p>
        </w:tc>
        <w:tc>
          <w:tcPr>
            <w:tcW w:w="1984" w:type="dxa"/>
          </w:tcPr>
          <w:p w:rsidR="00692818" w:rsidRDefault="00692818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692818" w:rsidTr="005C7CC8">
        <w:tblPrEx>
          <w:tblLook w:val="04A0"/>
        </w:tblPrEx>
        <w:tc>
          <w:tcPr>
            <w:tcW w:w="959" w:type="dxa"/>
          </w:tcPr>
          <w:p w:rsidR="00692818" w:rsidRDefault="00692818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692818" w:rsidRDefault="00692818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692818" w:rsidRDefault="00692818" w:rsidP="00596E12">
            <w:pPr>
              <w:spacing w:line="276" w:lineRule="auto"/>
              <w:rPr>
                <w:lang w:eastAsia="en-US"/>
              </w:rPr>
            </w:pPr>
            <w:r w:rsidRPr="00692818">
              <w:rPr>
                <w:b/>
                <w:lang w:eastAsia="en-US"/>
              </w:rPr>
              <w:t>ДЕКАБРЬ 2018г</w:t>
            </w:r>
            <w:r>
              <w:rPr>
                <w:lang w:eastAsia="en-US"/>
              </w:rPr>
              <w:t>.</w:t>
            </w:r>
          </w:p>
        </w:tc>
        <w:tc>
          <w:tcPr>
            <w:tcW w:w="1984" w:type="dxa"/>
          </w:tcPr>
          <w:p w:rsidR="00692818" w:rsidRDefault="00692818" w:rsidP="00596E1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C7CC8" w:rsidTr="005C7CC8">
        <w:tblPrEx>
          <w:tblLook w:val="04A0"/>
        </w:tblPrEx>
        <w:tc>
          <w:tcPr>
            <w:tcW w:w="959" w:type="dxa"/>
          </w:tcPr>
          <w:p w:rsidR="005C7CC8" w:rsidRDefault="005C7CC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5C7CC8" w:rsidRPr="007526BF" w:rsidRDefault="005C7CC8" w:rsidP="00FD2A0D">
            <w:pPr>
              <w:spacing w:line="276" w:lineRule="auto"/>
              <w:rPr>
                <w:lang w:eastAsia="en-US"/>
              </w:rPr>
            </w:pPr>
            <w:r w:rsidRPr="007526BF">
              <w:rPr>
                <w:lang w:eastAsia="en-US"/>
              </w:rPr>
              <w:t>Ленина 88В</w:t>
            </w:r>
          </w:p>
        </w:tc>
        <w:tc>
          <w:tcPr>
            <w:tcW w:w="5331" w:type="dxa"/>
          </w:tcPr>
          <w:p w:rsidR="005C7CC8" w:rsidRPr="007526BF" w:rsidRDefault="005C7CC8" w:rsidP="00FD2A0D">
            <w:pPr>
              <w:spacing w:line="276" w:lineRule="auto"/>
              <w:rPr>
                <w:lang w:eastAsia="en-US"/>
              </w:rPr>
            </w:pPr>
            <w:r w:rsidRPr="007526BF">
              <w:rPr>
                <w:lang w:eastAsia="en-US"/>
              </w:rPr>
              <w:t>Ремонт подвального освещения</w:t>
            </w:r>
          </w:p>
          <w:p w:rsidR="005C7CC8" w:rsidRDefault="005C7CC8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5C7CC8" w:rsidRDefault="005C7CC8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5C7CC8" w:rsidRPr="007526BF" w:rsidRDefault="005C7CC8" w:rsidP="00FD2A0D">
            <w:pPr>
              <w:spacing w:line="276" w:lineRule="auto"/>
              <w:rPr>
                <w:lang w:eastAsia="en-US"/>
              </w:rPr>
            </w:pPr>
            <w:r w:rsidRPr="007526BF">
              <w:rPr>
                <w:lang w:eastAsia="en-US"/>
              </w:rPr>
              <w:t>Установка хомута  на стояке холодной воды</w:t>
            </w:r>
          </w:p>
          <w:p w:rsidR="005C7CC8" w:rsidRDefault="005C7CC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Итого:</w:t>
            </w:r>
          </w:p>
        </w:tc>
        <w:tc>
          <w:tcPr>
            <w:tcW w:w="1984" w:type="dxa"/>
          </w:tcPr>
          <w:p w:rsidR="005C7CC8" w:rsidRPr="000039FB" w:rsidRDefault="005C7CC8" w:rsidP="00FD2A0D">
            <w:pPr>
              <w:spacing w:line="276" w:lineRule="auto"/>
              <w:rPr>
                <w:lang w:eastAsia="en-US"/>
              </w:rPr>
            </w:pPr>
            <w:r w:rsidRPr="000039FB">
              <w:rPr>
                <w:lang w:eastAsia="en-US"/>
              </w:rPr>
              <w:t>590,00</w:t>
            </w:r>
          </w:p>
          <w:p w:rsidR="005C7CC8" w:rsidRPr="000039FB" w:rsidRDefault="005C7CC8" w:rsidP="00FD2A0D">
            <w:pPr>
              <w:spacing w:line="276" w:lineRule="auto"/>
              <w:rPr>
                <w:lang w:eastAsia="en-US"/>
              </w:rPr>
            </w:pPr>
            <w:r w:rsidRPr="000039FB">
              <w:rPr>
                <w:lang w:eastAsia="en-US"/>
              </w:rPr>
              <w:t>8260,00</w:t>
            </w:r>
          </w:p>
          <w:p w:rsidR="005C7CC8" w:rsidRPr="000039FB" w:rsidRDefault="005C7CC8" w:rsidP="00FD2A0D">
            <w:pPr>
              <w:spacing w:line="276" w:lineRule="auto"/>
              <w:rPr>
                <w:lang w:eastAsia="en-US"/>
              </w:rPr>
            </w:pPr>
            <w:r w:rsidRPr="000039FB">
              <w:rPr>
                <w:lang w:eastAsia="en-US"/>
              </w:rPr>
              <w:t>885,00</w:t>
            </w:r>
          </w:p>
          <w:p w:rsidR="005C7CC8" w:rsidRPr="000039FB" w:rsidRDefault="005C7CC8" w:rsidP="00FD2A0D">
            <w:pPr>
              <w:spacing w:line="276" w:lineRule="auto"/>
              <w:rPr>
                <w:lang w:eastAsia="en-US"/>
              </w:rPr>
            </w:pPr>
            <w:r w:rsidRPr="000039FB">
              <w:rPr>
                <w:lang w:eastAsia="en-US"/>
              </w:rPr>
              <w:t>840,00</w:t>
            </w:r>
          </w:p>
          <w:p w:rsidR="005C7CC8" w:rsidRDefault="005C7CC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10575,00</w:t>
            </w:r>
          </w:p>
        </w:tc>
      </w:tr>
      <w:tr w:rsidR="005C7CC8" w:rsidTr="005C7CC8">
        <w:tblPrEx>
          <w:tblLook w:val="04A0"/>
        </w:tblPrEx>
        <w:tc>
          <w:tcPr>
            <w:tcW w:w="959" w:type="dxa"/>
          </w:tcPr>
          <w:p w:rsidR="005C7CC8" w:rsidRDefault="005C7CC8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5C7CC8" w:rsidRPr="007526BF" w:rsidRDefault="005C7CC8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5C7CC8" w:rsidRPr="005C7CC8" w:rsidRDefault="005C7CC8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5C7CC8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5C7CC8" w:rsidRPr="002D7781" w:rsidRDefault="002D7781" w:rsidP="00FD2A0D">
            <w:pPr>
              <w:spacing w:line="276" w:lineRule="auto"/>
              <w:rPr>
                <w:b/>
                <w:lang w:eastAsia="en-US"/>
              </w:rPr>
            </w:pPr>
            <w:r w:rsidRPr="002D7781">
              <w:rPr>
                <w:b/>
                <w:lang w:eastAsia="en-US"/>
              </w:rPr>
              <w:t>67720,11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01F"/>
    <w:rsid w:val="0000275F"/>
    <w:rsid w:val="00184431"/>
    <w:rsid w:val="002257C1"/>
    <w:rsid w:val="00290B10"/>
    <w:rsid w:val="002D7781"/>
    <w:rsid w:val="00480783"/>
    <w:rsid w:val="00567490"/>
    <w:rsid w:val="005C1863"/>
    <w:rsid w:val="005C7CC8"/>
    <w:rsid w:val="00692818"/>
    <w:rsid w:val="006965DF"/>
    <w:rsid w:val="008343BE"/>
    <w:rsid w:val="00843229"/>
    <w:rsid w:val="008E2073"/>
    <w:rsid w:val="00922D2D"/>
    <w:rsid w:val="0098479D"/>
    <w:rsid w:val="009D0D93"/>
    <w:rsid w:val="009F27B6"/>
    <w:rsid w:val="00AD5F2A"/>
    <w:rsid w:val="00BE2869"/>
    <w:rsid w:val="00C12F74"/>
    <w:rsid w:val="00C44DBB"/>
    <w:rsid w:val="00C53345"/>
    <w:rsid w:val="00EE0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00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2018-07-23T11:31:00Z</dcterms:created>
  <dcterms:modified xsi:type="dcterms:W3CDTF">2019-01-31T05:26:00Z</dcterms:modified>
</cp:coreProperties>
</file>